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2026/576307</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UYGULAMA PROJELERİNİN HAZIRLANMASI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